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06CA" w14:textId="77777777" w:rsidR="00776C6B" w:rsidRPr="00776C6B" w:rsidRDefault="00776C6B" w:rsidP="00776C6B">
      <w:pPr>
        <w:pBdr>
          <w:bottom w:val="dotDash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ar-SA"/>
        </w:rPr>
      </w:pPr>
      <w:r w:rsidRPr="00776C6B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ar-SA"/>
        </w:rPr>
        <w:t>Ф О Р М А</w:t>
      </w:r>
    </w:p>
    <w:p w14:paraId="543F67D2" w14:textId="77777777" w:rsidR="00776C6B" w:rsidRPr="00776C6B" w:rsidRDefault="00776C6B" w:rsidP="00776C6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70"/>
        <w:gridCol w:w="11"/>
        <w:gridCol w:w="31"/>
        <w:gridCol w:w="272"/>
        <w:gridCol w:w="172"/>
        <w:gridCol w:w="4197"/>
      </w:tblGrid>
      <w:tr w:rsidR="00776C6B" w:rsidRPr="00776C6B" w14:paraId="71C57158" w14:textId="77777777" w:rsidTr="00B14E3F">
        <w:trPr>
          <w:trHeight w:val="960"/>
        </w:trPr>
        <w:tc>
          <w:tcPr>
            <w:tcW w:w="9418" w:type="dxa"/>
            <w:gridSpan w:val="7"/>
            <w:shd w:val="clear" w:color="auto" w:fill="auto"/>
            <w:vAlign w:val="center"/>
          </w:tcPr>
          <w:p w14:paraId="1F7EC79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5DBCDA8E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3119517A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«Мой бизнес»</w:t>
            </w:r>
          </w:p>
          <w:p w14:paraId="335791A2" w14:textId="788706FB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Центр инноваций социальной сферы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</w:t>
            </w:r>
          </w:p>
          <w:p w14:paraId="417AC54D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наименование центра </w:t>
            </w:r>
          </w:p>
          <w:p w14:paraId="1DEFDF76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___________________________________________</w:t>
            </w:r>
          </w:p>
          <w:p w14:paraId="165C661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6C6B" w:rsidRPr="00776C6B" w14:paraId="67D4BD1A" w14:textId="77777777" w:rsidTr="00B14E3F">
        <w:tc>
          <w:tcPr>
            <w:tcW w:w="9418" w:type="dxa"/>
            <w:gridSpan w:val="7"/>
            <w:shd w:val="clear" w:color="auto" w:fill="auto"/>
          </w:tcPr>
          <w:p w14:paraId="3E9A39E0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ЗАЯВЛЕНИЕ (ЗАПРОС)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3DAB186C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4BDACDB4" w14:textId="77777777" w:rsidTr="00B14E3F">
        <w:tc>
          <w:tcPr>
            <w:tcW w:w="4600" w:type="dxa"/>
            <w:vMerge w:val="restart"/>
            <w:shd w:val="clear" w:color="auto" w:fill="auto"/>
          </w:tcPr>
          <w:p w14:paraId="67676E6D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Вид заявителя</w:t>
            </w:r>
          </w:p>
          <w:p w14:paraId="06043F9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или 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V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9" w:type="dxa"/>
            <w:gridSpan w:val="4"/>
            <w:shd w:val="clear" w:color="auto" w:fill="auto"/>
          </w:tcPr>
          <w:p w14:paraId="6C083E3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14:paraId="1347FDA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776C6B" w:rsidRPr="00776C6B" w14:paraId="29753C7F" w14:textId="77777777" w:rsidTr="00B14E3F">
        <w:tc>
          <w:tcPr>
            <w:tcW w:w="4600" w:type="dxa"/>
            <w:vMerge/>
            <w:shd w:val="clear" w:color="auto" w:fill="auto"/>
          </w:tcPr>
          <w:p w14:paraId="24124AA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gridSpan w:val="4"/>
            <w:shd w:val="clear" w:color="auto" w:fill="auto"/>
          </w:tcPr>
          <w:p w14:paraId="6CC6E7D2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14:paraId="25B8467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776C6B" w:rsidRPr="00776C6B" w14:paraId="5D2D73DC" w14:textId="77777777" w:rsidTr="00B14E3F">
        <w:tc>
          <w:tcPr>
            <w:tcW w:w="4600" w:type="dxa"/>
            <w:tcBorders>
              <w:bottom w:val="single" w:sz="4" w:space="0" w:color="000000"/>
            </w:tcBorders>
            <w:shd w:val="clear" w:color="auto" w:fill="auto"/>
          </w:tcPr>
          <w:p w14:paraId="119E9D1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CFE5E9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14:paraId="157FA6C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776C6B" w:rsidRPr="00776C6B" w14:paraId="479B5424" w14:textId="77777777" w:rsidTr="00B14E3F">
        <w:trPr>
          <w:trHeight w:val="390"/>
        </w:trPr>
        <w:tc>
          <w:tcPr>
            <w:tcW w:w="941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3C2A3C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Наименование заявителя</w:t>
            </w:r>
          </w:p>
          <w:p w14:paraId="4D11CF80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лицо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:_</w:t>
            </w:r>
            <w:proofErr w:type="gramEnd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3F5242E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776C6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(</w:t>
            </w:r>
            <w:r w:rsidRPr="00776C6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51DD9D3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3DE5262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</w:pPr>
          </w:p>
          <w:p w14:paraId="1AF500C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лица:_</w:t>
            </w:r>
            <w:proofErr w:type="gramEnd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_____________________________</w:t>
            </w:r>
          </w:p>
          <w:p w14:paraId="442BB9FE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14:paraId="5C8B2E1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6274535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23AE1DC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69B927B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(фамилия, имя, отчество)</w:t>
            </w:r>
          </w:p>
          <w:p w14:paraId="7F35A22B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776C6B" w:rsidRPr="00776C6B" w14:paraId="4F03B6CF" w14:textId="77777777" w:rsidTr="00B14E3F">
        <w:trPr>
          <w:trHeight w:val="855"/>
        </w:trPr>
        <w:tc>
          <w:tcPr>
            <w:tcW w:w="4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C11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ИНН:</w:t>
            </w:r>
          </w:p>
          <w:p w14:paraId="37B88626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(для физического лица - указывается при наличии)</w:t>
            </w: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290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23D51D5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41D2CCB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76C6B" w:rsidRPr="00776C6B" w14:paraId="32501712" w14:textId="77777777" w:rsidTr="00B14E3F">
        <w:trPr>
          <w:trHeight w:val="330"/>
        </w:trPr>
        <w:tc>
          <w:tcPr>
            <w:tcW w:w="4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FD7D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1798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76C6B" w:rsidRPr="00776C6B" w14:paraId="1463EBC7" w14:textId="77777777" w:rsidTr="00B14E3F">
        <w:trPr>
          <w:trHeight w:val="705"/>
        </w:trPr>
        <w:tc>
          <w:tcPr>
            <w:tcW w:w="4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DE0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F61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Индекс:</w:t>
            </w:r>
          </w:p>
          <w:p w14:paraId="5B3320B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Субъект РФ:</w:t>
            </w:r>
          </w:p>
          <w:p w14:paraId="537A5F26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Населенный пункт:</w:t>
            </w:r>
          </w:p>
          <w:p w14:paraId="18A112C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Улица:</w:t>
            </w:r>
          </w:p>
          <w:p w14:paraId="7659BA7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Дом:</w:t>
            </w:r>
          </w:p>
          <w:p w14:paraId="6B549D6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Корпус:</w:t>
            </w:r>
          </w:p>
          <w:p w14:paraId="2827A7FA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Офис/квартира:</w:t>
            </w:r>
          </w:p>
        </w:tc>
      </w:tr>
      <w:tr w:rsidR="00776C6B" w:rsidRPr="00776C6B" w14:paraId="2BEAA45F" w14:textId="77777777" w:rsidTr="00B14E3F">
        <w:trPr>
          <w:trHeight w:val="705"/>
        </w:trPr>
        <w:tc>
          <w:tcPr>
            <w:tcW w:w="4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EF7B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66E838BE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C2E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24A36872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76C6B" w:rsidRPr="00776C6B" w14:paraId="2EBF7BC2" w14:textId="77777777" w:rsidTr="00B14E3F">
        <w:tc>
          <w:tcPr>
            <w:tcW w:w="4744" w:type="dxa"/>
            <w:gridSpan w:val="3"/>
            <w:vMerge w:val="restart"/>
            <w:shd w:val="clear" w:color="auto" w:fill="auto"/>
          </w:tcPr>
          <w:p w14:paraId="63B0AAE0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Тип предприятия</w:t>
            </w:r>
          </w:p>
          <w:p w14:paraId="0B982F7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Х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или 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V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2" w:type="dxa"/>
            <w:gridSpan w:val="3"/>
            <w:shd w:val="clear" w:color="auto" w:fill="auto"/>
          </w:tcPr>
          <w:p w14:paraId="6861A4C5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shd w:val="clear" w:color="auto" w:fill="auto"/>
          </w:tcPr>
          <w:p w14:paraId="04FB10C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микро</w:t>
            </w:r>
          </w:p>
        </w:tc>
      </w:tr>
      <w:tr w:rsidR="00776C6B" w:rsidRPr="00776C6B" w14:paraId="79B6369A" w14:textId="77777777" w:rsidTr="00B14E3F">
        <w:tc>
          <w:tcPr>
            <w:tcW w:w="4744" w:type="dxa"/>
            <w:gridSpan w:val="3"/>
            <w:vMerge/>
            <w:shd w:val="clear" w:color="auto" w:fill="auto"/>
          </w:tcPr>
          <w:p w14:paraId="02FB96AD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gridSpan w:val="3"/>
            <w:shd w:val="clear" w:color="auto" w:fill="auto"/>
          </w:tcPr>
          <w:p w14:paraId="08D00C1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shd w:val="clear" w:color="auto" w:fill="auto"/>
          </w:tcPr>
          <w:p w14:paraId="306DA741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малое</w:t>
            </w:r>
          </w:p>
        </w:tc>
      </w:tr>
      <w:tr w:rsidR="00776C6B" w:rsidRPr="00776C6B" w14:paraId="39175D0A" w14:textId="77777777" w:rsidTr="00B14E3F">
        <w:tc>
          <w:tcPr>
            <w:tcW w:w="4744" w:type="dxa"/>
            <w:gridSpan w:val="3"/>
            <w:vMerge/>
            <w:shd w:val="clear" w:color="auto" w:fill="auto"/>
          </w:tcPr>
          <w:p w14:paraId="5E59A645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12" w:type="dxa"/>
            <w:gridSpan w:val="3"/>
            <w:shd w:val="clear" w:color="auto" w:fill="auto"/>
          </w:tcPr>
          <w:p w14:paraId="304C921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262" w:type="dxa"/>
            <w:shd w:val="clear" w:color="auto" w:fill="auto"/>
          </w:tcPr>
          <w:p w14:paraId="048D3ADA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среднее</w:t>
            </w:r>
          </w:p>
        </w:tc>
      </w:tr>
      <w:tr w:rsidR="00776C6B" w:rsidRPr="00776C6B" w14:paraId="07AEA092" w14:textId="77777777" w:rsidTr="00B14E3F">
        <w:tc>
          <w:tcPr>
            <w:tcW w:w="9418" w:type="dxa"/>
            <w:gridSpan w:val="7"/>
            <w:shd w:val="clear" w:color="auto" w:fill="auto"/>
            <w:vAlign w:val="center"/>
          </w:tcPr>
          <w:p w14:paraId="50592A0A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776C6B" w:rsidRPr="00776C6B" w14:paraId="2D9291B7" w14:textId="77777777" w:rsidTr="00B14E3F">
        <w:trPr>
          <w:trHeight w:val="705"/>
        </w:trPr>
        <w:tc>
          <w:tcPr>
            <w:tcW w:w="476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152B9D5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Почтовый адрес:</w:t>
            </w:r>
          </w:p>
          <w:p w14:paraId="6DB01471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170D1AC1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CC8209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14:paraId="549685A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619E0791" w14:textId="77777777" w:rsidTr="00B14E3F">
        <w:trPr>
          <w:trHeight w:val="585"/>
        </w:trPr>
        <w:tc>
          <w:tcPr>
            <w:tcW w:w="476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AECF3D7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lastRenderedPageBreak/>
              <w:t>Телефон</w: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F53818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0F3D9478" w14:textId="77777777" w:rsidTr="00B14E3F">
        <w:tc>
          <w:tcPr>
            <w:tcW w:w="4769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06951D7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464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199401E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457E03BC" w14:textId="77777777" w:rsidTr="00B14E3F">
        <w:tc>
          <w:tcPr>
            <w:tcW w:w="9418" w:type="dxa"/>
            <w:gridSpan w:val="7"/>
            <w:shd w:val="clear" w:color="auto" w:fill="auto"/>
          </w:tcPr>
          <w:p w14:paraId="487583B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5F4A6E80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43A83EC1" w14:textId="77777777" w:rsidTr="00B14E3F">
        <w:tc>
          <w:tcPr>
            <w:tcW w:w="9418" w:type="dxa"/>
            <w:gridSpan w:val="7"/>
            <w:shd w:val="clear" w:color="auto" w:fill="auto"/>
          </w:tcPr>
          <w:p w14:paraId="0E6217F8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ar-SA"/>
              </w:rPr>
              <w:t>V</w:t>
            </w: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8637"/>
            </w:tblGrid>
            <w:tr w:rsidR="00776C6B" w:rsidRPr="00776C6B" w14:paraId="0922874C" w14:textId="77777777" w:rsidTr="00123529">
              <w:trPr>
                <w:trHeight w:val="294"/>
              </w:trPr>
              <w:tc>
                <w:tcPr>
                  <w:tcW w:w="709" w:type="dxa"/>
                  <w:shd w:val="clear" w:color="auto" w:fill="auto"/>
                </w:tcPr>
                <w:p w14:paraId="643E424F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4382B9E6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776C6B" w:rsidRPr="00776C6B" w14:paraId="25AB8602" w14:textId="77777777" w:rsidTr="00123529">
              <w:tc>
                <w:tcPr>
                  <w:tcW w:w="709" w:type="dxa"/>
                  <w:shd w:val="clear" w:color="auto" w:fill="auto"/>
                </w:tcPr>
                <w:p w14:paraId="0CAD20D1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68D099DC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776C6B" w:rsidRPr="00776C6B" w14:paraId="30D639F7" w14:textId="77777777" w:rsidTr="00123529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4040C295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0F75AF64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776C6B" w:rsidRPr="00776C6B" w14:paraId="612A81B2" w14:textId="77777777" w:rsidTr="00123529">
              <w:trPr>
                <w:trHeight w:val="408"/>
              </w:trPr>
              <w:tc>
                <w:tcPr>
                  <w:tcW w:w="709" w:type="dxa"/>
                  <w:shd w:val="clear" w:color="auto" w:fill="auto"/>
                </w:tcPr>
                <w:p w14:paraId="257A79C5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497" w:type="dxa"/>
                  <w:shd w:val="clear" w:color="auto" w:fill="auto"/>
                </w:tcPr>
                <w:p w14:paraId="669E4784" w14:textId="77777777" w:rsidR="00776C6B" w:rsidRPr="00776C6B" w:rsidRDefault="00776C6B" w:rsidP="00776C6B">
                  <w:pPr>
                    <w:tabs>
                      <w:tab w:val="left" w:pos="117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</w:pPr>
                  <w:r w:rsidRPr="00776C6B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36BE7556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  <w:tr w:rsidR="00776C6B" w:rsidRPr="00776C6B" w14:paraId="45E78561" w14:textId="77777777" w:rsidTr="00B14E3F">
        <w:tc>
          <w:tcPr>
            <w:tcW w:w="9418" w:type="dxa"/>
            <w:gridSpan w:val="7"/>
            <w:shd w:val="clear" w:color="auto" w:fill="auto"/>
          </w:tcPr>
          <w:p w14:paraId="287C5C23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 xml:space="preserve">Заявитель (представитель заявителя) </w:t>
            </w: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</w:t>
            </w:r>
            <w:r w:rsidRPr="00776C6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.</w:t>
            </w:r>
          </w:p>
        </w:tc>
      </w:tr>
      <w:tr w:rsidR="00776C6B" w:rsidRPr="00776C6B" w14:paraId="0E71032B" w14:textId="77777777" w:rsidTr="00B14E3F">
        <w:tc>
          <w:tcPr>
            <w:tcW w:w="9418" w:type="dxa"/>
            <w:gridSpan w:val="7"/>
            <w:shd w:val="clear" w:color="auto" w:fill="auto"/>
          </w:tcPr>
          <w:p w14:paraId="5DF4ABD5" w14:textId="77777777" w:rsidR="00776C6B" w:rsidRPr="00776C6B" w:rsidRDefault="00776C6B" w:rsidP="00776C6B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776C6B" w:rsidRPr="00776C6B" w14:paraId="01422A63" w14:textId="77777777" w:rsidTr="00B14E3F">
        <w:tc>
          <w:tcPr>
            <w:tcW w:w="9418" w:type="dxa"/>
            <w:gridSpan w:val="7"/>
            <w:shd w:val="clear" w:color="auto" w:fill="auto"/>
          </w:tcPr>
          <w:p w14:paraId="2093349B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bookmarkStart w:id="0" w:name="_Hlk36137079"/>
          </w:p>
          <w:p w14:paraId="4A55E9B0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5CF2D46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6ACC9BC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6824D35" w14:textId="7FA6284F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                          М.П.</w:t>
            </w:r>
            <w:r w:rsidR="00C9123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(при наличии)</w:t>
            </w:r>
          </w:p>
          <w:p w14:paraId="0FD8D195" w14:textId="2EF3BB1B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Доверенность №____ </w:t>
            </w:r>
            <w:r w:rsidR="00CE26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дата:</w:t>
            </w:r>
            <w:r w:rsidR="00CE26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____________ (для представителей по доверенности)</w:t>
            </w:r>
          </w:p>
          <w:p w14:paraId="0BED071E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1F36B00A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14:paraId="100C3492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0"/>
          <w:p w14:paraId="3F497CB6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         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776C6B" w:rsidRPr="00776C6B" w14:paraId="66FF27B9" w14:textId="77777777" w:rsidTr="00B14E3F">
        <w:tc>
          <w:tcPr>
            <w:tcW w:w="9418" w:type="dxa"/>
            <w:gridSpan w:val="7"/>
            <w:shd w:val="clear" w:color="auto" w:fill="auto"/>
          </w:tcPr>
          <w:p w14:paraId="6260CA64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! Данный раздел заполняется </w:t>
            </w:r>
            <w:proofErr w:type="gramStart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сотрудником  ГАУ</w:t>
            </w:r>
            <w:proofErr w:type="gramEnd"/>
            <w:r w:rsidRPr="00776C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 xml:space="preserve"> БО ЦОУ «Мой бизнес»!</w:t>
            </w:r>
          </w:p>
          <w:p w14:paraId="36414189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Запрос (заявку) принял:</w:t>
            </w:r>
          </w:p>
          <w:p w14:paraId="007BF698" w14:textId="53D7B4FD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_______________________________________________________ / ___________________</w:t>
            </w:r>
          </w:p>
          <w:p w14:paraId="2EAFE62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2D1E5F0F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Вх</w:t>
            </w:r>
            <w:proofErr w:type="spellEnd"/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 № _____________ от «____</w:t>
            </w:r>
            <w:proofErr w:type="gramStart"/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_»_</w:t>
            </w:r>
            <w:proofErr w:type="gramEnd"/>
            <w:r w:rsidRPr="00776C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______________ 20__г.</w:t>
            </w:r>
          </w:p>
          <w:p w14:paraId="01319A75" w14:textId="77777777" w:rsidR="00776C6B" w:rsidRPr="00776C6B" w:rsidRDefault="00776C6B" w:rsidP="00776C6B">
            <w:pPr>
              <w:tabs>
                <w:tab w:val="left" w:pos="1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2275AC90" w14:textId="77777777" w:rsidR="0071796A" w:rsidRDefault="00B14E3F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6B"/>
    <w:rsid w:val="005C079D"/>
    <w:rsid w:val="006D3E9A"/>
    <w:rsid w:val="00776C6B"/>
    <w:rsid w:val="0099227C"/>
    <w:rsid w:val="00B14E3F"/>
    <w:rsid w:val="00C02477"/>
    <w:rsid w:val="00C91234"/>
    <w:rsid w:val="00C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94F7"/>
  <w15:chartTrackingRefBased/>
  <w15:docId w15:val="{98191527-CA9D-4975-820F-FAFBBCC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4</cp:revision>
  <dcterms:created xsi:type="dcterms:W3CDTF">2020-06-17T12:01:00Z</dcterms:created>
  <dcterms:modified xsi:type="dcterms:W3CDTF">2020-06-17T12:04:00Z</dcterms:modified>
</cp:coreProperties>
</file>